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734"/>
        <w:gridCol w:w="3968"/>
      </w:tblGrid>
      <w:tr w:rsidR="00BA5285" w:rsidRPr="007B5985" w:rsidTr="00D94D8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«ӨЛӨӨН ЭБЭҢКИ НАЦИОНАЛЬНАЙ ОРОЙУОНА»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МУНИЦИПАЛЬНАЙ ОРОЙУОН АДМИНИСТРАЦИЯТА</w:t>
            </w:r>
          </w:p>
          <w:p w:rsidR="00BA5285" w:rsidRPr="007B5985" w:rsidRDefault="00BA5285" w:rsidP="00D94D84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  <w:p w:rsidR="00BA5285" w:rsidRPr="007B5985" w:rsidRDefault="007B241A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«ӨЛӨӨН ОРОЙУОНУН ҮӨРЭХ САЛАЛТАТА</w:t>
            </w:r>
            <w:r w:rsidR="00BA5285" w:rsidRPr="007B5985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»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B5985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МУНИЦИПАЛЬНАЙ КАЗЕННАЙ ТЭРИЛТЭ 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BA5285" w:rsidRPr="007B5985" w:rsidRDefault="00BA5285" w:rsidP="00D94D84">
            <w:pPr>
              <w:tabs>
                <w:tab w:val="left" w:pos="675"/>
                <w:tab w:val="center" w:pos="178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7B5985">
              <w:rPr>
                <w:rFonts w:ascii="Times New Roman" w:hAnsi="Times New Roman" w:cs="Times New Roman"/>
                <w:sz w:val="16"/>
                <w:szCs w:val="16"/>
              </w:rPr>
              <w:t xml:space="preserve">678480  </w:t>
            </w:r>
            <w:proofErr w:type="spellStart"/>
            <w:r w:rsidRPr="007B598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proofErr w:type="gramEnd"/>
            <w:r w:rsidR="0048668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48668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598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Өлөөн</w:t>
            </w:r>
            <w:proofErr w:type="spellEnd"/>
            <w:r w:rsidR="0048668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48668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  <w:proofErr w:type="spellEnd"/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7B59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. 69 №-</w:t>
            </w:r>
            <w:proofErr w:type="spellStart"/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mouo_olenek@mail.ru</w:t>
              </w:r>
            </w:hyperlink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5285" w:rsidRPr="007B5985" w:rsidRDefault="00BA5285" w:rsidP="00D94D84">
            <w:pPr>
              <w:pStyle w:val="a4"/>
              <w:rPr>
                <w:b w:val="0"/>
                <w:sz w:val="16"/>
                <w:szCs w:val="16"/>
                <w:lang w:eastAsia="en-US"/>
              </w:rPr>
            </w:pPr>
            <w:r w:rsidRPr="007B5985">
              <w:rPr>
                <w:b w:val="0"/>
                <w:sz w:val="16"/>
                <w:szCs w:val="16"/>
                <w:lang w:eastAsia="en-US"/>
              </w:rPr>
              <w:t xml:space="preserve">АДМИНИСТРАЦИЯ МУНИЦИПАЛЬНОГО РАЙОНА </w:t>
            </w:r>
          </w:p>
          <w:p w:rsidR="00BA5285" w:rsidRPr="007B5985" w:rsidRDefault="00BA5285" w:rsidP="00D94D84">
            <w:pPr>
              <w:pStyle w:val="a4"/>
              <w:rPr>
                <w:b w:val="0"/>
                <w:sz w:val="16"/>
                <w:szCs w:val="16"/>
                <w:lang w:eastAsia="en-US"/>
              </w:rPr>
            </w:pPr>
            <w:r w:rsidRPr="007B5985">
              <w:rPr>
                <w:b w:val="0"/>
                <w:sz w:val="16"/>
                <w:szCs w:val="16"/>
                <w:lang w:eastAsia="en-US"/>
              </w:rPr>
              <w:t>«ОЛЕНЕКСКИЙ ЭВЕНКИЙСКИЙ НАЦИОНАЛЬНЫЙ РАЙОН»</w:t>
            </w:r>
          </w:p>
          <w:p w:rsidR="00BA5285" w:rsidRPr="007B5985" w:rsidRDefault="00BA5285" w:rsidP="00D94D84">
            <w:pPr>
              <w:pStyle w:val="a4"/>
              <w:rPr>
                <w:b w:val="0"/>
                <w:i/>
                <w:sz w:val="16"/>
                <w:szCs w:val="16"/>
                <w:lang w:eastAsia="en-US"/>
              </w:rPr>
            </w:pPr>
          </w:p>
          <w:p w:rsidR="00BA5285" w:rsidRPr="007B5985" w:rsidRDefault="00BA5285" w:rsidP="00D94D84">
            <w:pPr>
              <w:pStyle w:val="a4"/>
              <w:rPr>
                <w:sz w:val="16"/>
                <w:szCs w:val="16"/>
                <w:lang w:eastAsia="en-US"/>
              </w:rPr>
            </w:pPr>
            <w:r w:rsidRPr="007B5985">
              <w:rPr>
                <w:sz w:val="16"/>
                <w:szCs w:val="16"/>
                <w:lang w:eastAsia="en-US"/>
              </w:rPr>
              <w:t xml:space="preserve">МУНИЦИПАЛЬНОЕ КАЗЕННОЕ УЧРЕЖДЕНИЕ «ОЛЕНЕКСКОЕ РАЙОННОЕ УПРАВЛЕНИЕ ОБРАЗОВАНИЯ» 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село Оленек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59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B598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mouo</w:t>
              </w:r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olenek</w:t>
              </w:r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B59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A5285" w:rsidRPr="007B5985" w:rsidRDefault="00BA5285" w:rsidP="00D94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A5285" w:rsidRDefault="00452EC0" w:rsidP="006C6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2B">
        <w:rPr>
          <w:rFonts w:ascii="Times New Roman" w:hAnsi="Times New Roman" w:cs="Times New Roman"/>
          <w:sz w:val="24"/>
          <w:szCs w:val="24"/>
        </w:rPr>
        <w:t>28</w:t>
      </w:r>
      <w:r w:rsidR="00512724">
        <w:rPr>
          <w:rFonts w:ascii="Times New Roman" w:hAnsi="Times New Roman" w:cs="Times New Roman"/>
          <w:sz w:val="24"/>
          <w:szCs w:val="24"/>
        </w:rPr>
        <w:t xml:space="preserve"> </w:t>
      </w:r>
      <w:r w:rsidR="007B241A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550">
        <w:rPr>
          <w:rFonts w:ascii="Times New Roman" w:hAnsi="Times New Roman" w:cs="Times New Roman"/>
          <w:sz w:val="24"/>
          <w:szCs w:val="24"/>
        </w:rPr>
        <w:t>20</w:t>
      </w:r>
      <w:r w:rsidR="008B429D">
        <w:rPr>
          <w:rFonts w:ascii="Times New Roman" w:hAnsi="Times New Roman" w:cs="Times New Roman"/>
          <w:sz w:val="24"/>
          <w:szCs w:val="24"/>
        </w:rPr>
        <w:t>22</w:t>
      </w:r>
      <w:r w:rsidR="00D44550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r w:rsidR="00775C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5C2B">
        <w:rPr>
          <w:rFonts w:ascii="Times New Roman" w:hAnsi="Times New Roman" w:cs="Times New Roman"/>
          <w:sz w:val="24"/>
          <w:szCs w:val="24"/>
        </w:rPr>
        <w:tab/>
      </w:r>
      <w:r w:rsidR="00775C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4550">
        <w:rPr>
          <w:rFonts w:ascii="Times New Roman" w:hAnsi="Times New Roman" w:cs="Times New Roman"/>
          <w:sz w:val="24"/>
          <w:szCs w:val="24"/>
        </w:rPr>
        <w:t>№</w:t>
      </w:r>
      <w:r w:rsidR="00775C2B">
        <w:rPr>
          <w:rFonts w:ascii="Times New Roman" w:hAnsi="Times New Roman" w:cs="Times New Roman"/>
          <w:sz w:val="24"/>
          <w:szCs w:val="24"/>
        </w:rPr>
        <w:t>01-13/</w:t>
      </w:r>
      <w:r w:rsidR="00B415B5">
        <w:rPr>
          <w:rFonts w:ascii="Times New Roman" w:hAnsi="Times New Roman" w:cs="Times New Roman"/>
          <w:sz w:val="24"/>
          <w:szCs w:val="24"/>
        </w:rPr>
        <w:t>113</w:t>
      </w:r>
      <w:bookmarkStart w:id="0" w:name="_GoBack"/>
      <w:bookmarkEnd w:id="0"/>
    </w:p>
    <w:p w:rsidR="00D000D1" w:rsidRDefault="00775C2B" w:rsidP="0077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75C2B" w:rsidRDefault="00775C2B" w:rsidP="0077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2B" w:rsidRPr="00DD5AAA" w:rsidRDefault="00775C2B" w:rsidP="00775C2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D5AAA">
        <w:rPr>
          <w:rFonts w:ascii="Times New Roman" w:hAnsi="Times New Roman" w:cs="Times New Roman"/>
          <w:b/>
          <w:i/>
          <w:szCs w:val="24"/>
        </w:rPr>
        <w:t>«Об утверждении мест регистрации и приема</w:t>
      </w:r>
    </w:p>
    <w:p w:rsidR="00775C2B" w:rsidRPr="00DD5AAA" w:rsidRDefault="00775C2B" w:rsidP="00775C2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D5AAA">
        <w:rPr>
          <w:rFonts w:ascii="Times New Roman" w:hAnsi="Times New Roman" w:cs="Times New Roman"/>
          <w:b/>
          <w:i/>
          <w:szCs w:val="24"/>
        </w:rPr>
        <w:t>заявлений на участие в государственной итоговой аттестации</w:t>
      </w:r>
    </w:p>
    <w:p w:rsidR="00775C2B" w:rsidRPr="00DD5AAA" w:rsidRDefault="00775C2B" w:rsidP="00775C2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D5AAA">
        <w:rPr>
          <w:rFonts w:ascii="Times New Roman" w:hAnsi="Times New Roman" w:cs="Times New Roman"/>
          <w:b/>
          <w:i/>
          <w:szCs w:val="24"/>
        </w:rPr>
        <w:t>по образовательным программам среднего общего образования</w:t>
      </w:r>
    </w:p>
    <w:p w:rsidR="00775C2B" w:rsidRPr="00DD5AAA" w:rsidRDefault="00775C2B" w:rsidP="00775C2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D5AAA">
        <w:rPr>
          <w:rFonts w:ascii="Times New Roman" w:hAnsi="Times New Roman" w:cs="Times New Roman"/>
          <w:b/>
          <w:i/>
          <w:szCs w:val="24"/>
        </w:rPr>
        <w:t>в 2023 году на территории МР «</w:t>
      </w:r>
      <w:proofErr w:type="spellStart"/>
      <w:r w:rsidRPr="00DD5AAA">
        <w:rPr>
          <w:rFonts w:ascii="Times New Roman" w:hAnsi="Times New Roman" w:cs="Times New Roman"/>
          <w:b/>
          <w:i/>
          <w:szCs w:val="24"/>
        </w:rPr>
        <w:t>Оленекский</w:t>
      </w:r>
      <w:proofErr w:type="spellEnd"/>
      <w:r w:rsidRPr="00DD5AAA">
        <w:rPr>
          <w:rFonts w:ascii="Times New Roman" w:hAnsi="Times New Roman" w:cs="Times New Roman"/>
          <w:b/>
          <w:i/>
          <w:szCs w:val="24"/>
        </w:rPr>
        <w:t xml:space="preserve"> эвенкийский</w:t>
      </w:r>
    </w:p>
    <w:p w:rsidR="00775C2B" w:rsidRPr="00DD5AAA" w:rsidRDefault="00775C2B" w:rsidP="00775C2B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D5AAA">
        <w:rPr>
          <w:rFonts w:ascii="Times New Roman" w:hAnsi="Times New Roman" w:cs="Times New Roman"/>
          <w:b/>
          <w:i/>
          <w:szCs w:val="24"/>
        </w:rPr>
        <w:t>национальный район»»</w:t>
      </w:r>
    </w:p>
    <w:p w:rsidR="00775C2B" w:rsidRDefault="00775C2B" w:rsidP="00775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5C2B" w:rsidRPr="0076001C" w:rsidRDefault="00775C2B" w:rsidP="00775C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001C">
        <w:rPr>
          <w:rFonts w:ascii="Times New Roman" w:hAnsi="Times New Roman" w:cs="Times New Roman"/>
          <w:szCs w:val="24"/>
        </w:rPr>
        <w:t xml:space="preserve">На основании приказа Министерства образования и науки РС (Я) от 16.09.2022 г. №01-03/2098 «Об утверждении мест регистрации и приема заявлений на участие в государственной итоговой аттестации по образовательным программам среднего общего образования в 2023 году на территории Республики Саха (Якутия)»,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, Федеральной службы по надзору в сфере образования и науки от 07 ноября 2018 г. №190/1512, </w:t>
      </w:r>
      <w:r w:rsidR="00B73D29" w:rsidRPr="0076001C">
        <w:rPr>
          <w:rFonts w:ascii="Times New Roman" w:hAnsi="Times New Roman" w:cs="Times New Roman"/>
          <w:szCs w:val="24"/>
        </w:rPr>
        <w:t>в целях организованного проведения государственной итоговой аттестации по образовательным программам среднего общего образования (далее – ГИА-11) в 2023 году на территории МР «</w:t>
      </w:r>
      <w:proofErr w:type="spellStart"/>
      <w:r w:rsidR="00B73D29" w:rsidRPr="0076001C">
        <w:rPr>
          <w:rFonts w:ascii="Times New Roman" w:hAnsi="Times New Roman" w:cs="Times New Roman"/>
          <w:szCs w:val="24"/>
        </w:rPr>
        <w:t>Оленекский</w:t>
      </w:r>
      <w:proofErr w:type="spellEnd"/>
      <w:r w:rsidR="00B73D29" w:rsidRPr="0076001C">
        <w:rPr>
          <w:rFonts w:ascii="Times New Roman" w:hAnsi="Times New Roman" w:cs="Times New Roman"/>
          <w:szCs w:val="24"/>
        </w:rPr>
        <w:t xml:space="preserve"> эвенкийский национальный район»</w:t>
      </w:r>
      <w:r w:rsidR="00063CA0" w:rsidRPr="0076001C">
        <w:rPr>
          <w:rFonts w:ascii="Times New Roman" w:hAnsi="Times New Roman" w:cs="Times New Roman"/>
          <w:szCs w:val="24"/>
        </w:rPr>
        <w:t xml:space="preserve"> (далее – МР «ОЭНР»)</w:t>
      </w:r>
      <w:r w:rsidR="00B73D29" w:rsidRPr="0076001C">
        <w:rPr>
          <w:rFonts w:ascii="Times New Roman" w:hAnsi="Times New Roman" w:cs="Times New Roman"/>
          <w:szCs w:val="24"/>
        </w:rPr>
        <w:t>,</w:t>
      </w:r>
    </w:p>
    <w:p w:rsidR="00B73D29" w:rsidRPr="0076001C" w:rsidRDefault="00B73D29" w:rsidP="00775C2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ПРИКАЗЫВАЮ:</w:t>
      </w:r>
    </w:p>
    <w:p w:rsidR="00B73D29" w:rsidRPr="0076001C" w:rsidRDefault="00B73D29" w:rsidP="00B73D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Утвердить Перечень мест регистрации и приема заявлений на участие в ГИА-11 в 2023 году</w:t>
      </w:r>
      <w:r w:rsidR="00063CA0" w:rsidRPr="0076001C">
        <w:rPr>
          <w:rFonts w:ascii="Times New Roman" w:hAnsi="Times New Roman" w:cs="Times New Roman"/>
          <w:szCs w:val="24"/>
        </w:rPr>
        <w:t xml:space="preserve"> на территории МР «ОЭНР» согласно </w:t>
      </w:r>
      <w:proofErr w:type="gramStart"/>
      <w:r w:rsidR="00063CA0" w:rsidRPr="0076001C">
        <w:rPr>
          <w:rFonts w:ascii="Times New Roman" w:hAnsi="Times New Roman" w:cs="Times New Roman"/>
          <w:szCs w:val="24"/>
        </w:rPr>
        <w:t>приложению</w:t>
      </w:r>
      <w:proofErr w:type="gramEnd"/>
      <w:r w:rsidR="00063CA0" w:rsidRPr="0076001C">
        <w:rPr>
          <w:rFonts w:ascii="Times New Roman" w:hAnsi="Times New Roman" w:cs="Times New Roman"/>
          <w:szCs w:val="24"/>
        </w:rPr>
        <w:t xml:space="preserve"> к настоящему приказу.</w:t>
      </w:r>
    </w:p>
    <w:p w:rsidR="00063CA0" w:rsidRPr="0076001C" w:rsidRDefault="00063CA0" w:rsidP="00B73D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Определить места регистрации и приема заявлений на участие в ГИА-11 на досрочный, основной и дополнительный периоды:</w:t>
      </w:r>
    </w:p>
    <w:p w:rsidR="00063CA0" w:rsidRPr="0076001C" w:rsidRDefault="00063CA0" w:rsidP="00063CA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в общеобразовательных организациях по месту жительства для выпускников текущего года;</w:t>
      </w:r>
    </w:p>
    <w:p w:rsidR="00063CA0" w:rsidRPr="0076001C" w:rsidRDefault="00063CA0" w:rsidP="00063CA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в МКУ «</w:t>
      </w:r>
      <w:proofErr w:type="spellStart"/>
      <w:r w:rsidRPr="0076001C">
        <w:rPr>
          <w:rFonts w:ascii="Times New Roman" w:hAnsi="Times New Roman" w:cs="Times New Roman"/>
          <w:szCs w:val="24"/>
        </w:rPr>
        <w:t>Оленекское</w:t>
      </w:r>
      <w:proofErr w:type="spellEnd"/>
      <w:r w:rsidRPr="0076001C">
        <w:rPr>
          <w:rFonts w:ascii="Times New Roman" w:hAnsi="Times New Roman" w:cs="Times New Roman"/>
          <w:szCs w:val="24"/>
        </w:rPr>
        <w:t xml:space="preserve"> районное управление образования» (далее – МКУ «ОРУО»), общеобразовательных организациях по месту жительства для выпускников прошлых лет, выпускников начального и среднего профессионального образования всех форм собственности;</w:t>
      </w:r>
    </w:p>
    <w:p w:rsidR="00DD5AAA" w:rsidRPr="0076001C" w:rsidRDefault="00DD5AAA" w:rsidP="00DD5A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в МКУ «ОРУО», общеобразовательных организациях для граждан без определенного места жительства, беженцев, находящихся на территории МР «ОЭНР».</w:t>
      </w:r>
    </w:p>
    <w:p w:rsidR="00DD5AAA" w:rsidRPr="0076001C" w:rsidRDefault="00DD5AAA" w:rsidP="00DD5A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Разместить сведения о местах регистрации и приема заявлений на сайтах МКУ «ОРУО», образовательных организаций, в средствах массовой информации.</w:t>
      </w:r>
    </w:p>
    <w:p w:rsidR="00DD5AAA" w:rsidRPr="0076001C" w:rsidRDefault="00DD5AAA" w:rsidP="00DD5A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Завершить регистрацию и прием заявлений на участие в ГИА-11 до 01 февраля 2023 года (включительно).</w:t>
      </w:r>
    </w:p>
    <w:p w:rsidR="00D000D1" w:rsidRPr="0076001C" w:rsidRDefault="00DD5AAA" w:rsidP="00D000D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>Контроль исполнения настоящего приказа возложить на Соломонову А.В., руководителя отдела общего и дополнительного образования МКУ «ОРУО».</w:t>
      </w:r>
    </w:p>
    <w:p w:rsidR="00DD5AAA" w:rsidRPr="0076001C" w:rsidRDefault="00B05B40" w:rsidP="00B05B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01C">
        <w:rPr>
          <w:rFonts w:ascii="Times New Roman" w:hAnsi="Times New Roman" w:cs="Times New Roman"/>
          <w:szCs w:val="24"/>
        </w:rPr>
        <w:tab/>
      </w:r>
    </w:p>
    <w:p w:rsidR="0076001C" w:rsidRDefault="0076001C" w:rsidP="00DD5A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6001C" w:rsidRDefault="0076001C" w:rsidP="00DD5A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6001C" w:rsidRDefault="0076001C" w:rsidP="00DD5A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05B40" w:rsidRPr="0076001C" w:rsidRDefault="000F34BB" w:rsidP="00DD5AA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И.</w:t>
      </w:r>
      <w:proofErr w:type="gramStart"/>
      <w:r>
        <w:rPr>
          <w:rFonts w:ascii="Times New Roman" w:hAnsi="Times New Roman" w:cs="Times New Roman"/>
          <w:szCs w:val="24"/>
        </w:rPr>
        <w:t>о.н</w:t>
      </w:r>
      <w:r w:rsidR="00B05B40" w:rsidRPr="0076001C">
        <w:rPr>
          <w:rFonts w:ascii="Times New Roman" w:hAnsi="Times New Roman" w:cs="Times New Roman"/>
          <w:szCs w:val="24"/>
        </w:rPr>
        <w:t>ачальник</w:t>
      </w:r>
      <w:r>
        <w:rPr>
          <w:rFonts w:ascii="Times New Roman" w:hAnsi="Times New Roman" w:cs="Times New Roman"/>
          <w:szCs w:val="24"/>
        </w:rPr>
        <w:t>а</w:t>
      </w:r>
      <w:proofErr w:type="spellEnd"/>
      <w:proofErr w:type="gramEnd"/>
      <w:r w:rsidR="00B05B40" w:rsidRPr="0076001C">
        <w:rPr>
          <w:rFonts w:ascii="Times New Roman" w:hAnsi="Times New Roman" w:cs="Times New Roman"/>
          <w:szCs w:val="24"/>
        </w:rPr>
        <w:t>:</w:t>
      </w:r>
      <w:r w:rsidR="00B05B40" w:rsidRPr="0076001C">
        <w:rPr>
          <w:rFonts w:ascii="Times New Roman" w:hAnsi="Times New Roman" w:cs="Times New Roman"/>
          <w:szCs w:val="24"/>
        </w:rPr>
        <w:tab/>
      </w:r>
      <w:r w:rsidR="00B05B40" w:rsidRPr="0076001C">
        <w:rPr>
          <w:rFonts w:ascii="Times New Roman" w:hAnsi="Times New Roman" w:cs="Times New Roman"/>
          <w:szCs w:val="24"/>
        </w:rPr>
        <w:tab/>
      </w:r>
      <w:r w:rsidR="00B05B40" w:rsidRPr="0076001C">
        <w:rPr>
          <w:rFonts w:ascii="Times New Roman" w:hAnsi="Times New Roman" w:cs="Times New Roman"/>
          <w:szCs w:val="24"/>
        </w:rPr>
        <w:tab/>
      </w:r>
      <w:r w:rsidR="0059381F">
        <w:rPr>
          <w:rFonts w:ascii="Times New Roman" w:hAnsi="Times New Roman" w:cs="Times New Roman"/>
          <w:szCs w:val="24"/>
        </w:rPr>
        <w:t>п/п</w:t>
      </w:r>
      <w:r w:rsidR="00B05B40" w:rsidRPr="0076001C">
        <w:rPr>
          <w:rFonts w:ascii="Times New Roman" w:hAnsi="Times New Roman" w:cs="Times New Roman"/>
          <w:szCs w:val="24"/>
        </w:rPr>
        <w:tab/>
      </w:r>
      <w:r w:rsidR="00B05B40" w:rsidRPr="0076001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Николаева М.И.</w:t>
      </w:r>
    </w:p>
    <w:sectPr w:rsidR="00B05B40" w:rsidRPr="0076001C" w:rsidSect="000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4E6"/>
    <w:multiLevelType w:val="hybridMultilevel"/>
    <w:tmpl w:val="653A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612"/>
    <w:multiLevelType w:val="hybridMultilevel"/>
    <w:tmpl w:val="90C2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C75EA"/>
    <w:multiLevelType w:val="hybridMultilevel"/>
    <w:tmpl w:val="FFA4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F"/>
    <w:rsid w:val="0000365E"/>
    <w:rsid w:val="00063CA0"/>
    <w:rsid w:val="00077420"/>
    <w:rsid w:val="000F34BB"/>
    <w:rsid w:val="000F5DCD"/>
    <w:rsid w:val="0016349A"/>
    <w:rsid w:val="00181209"/>
    <w:rsid w:val="002536FC"/>
    <w:rsid w:val="0026740D"/>
    <w:rsid w:val="00327FA6"/>
    <w:rsid w:val="003364A1"/>
    <w:rsid w:val="003468FE"/>
    <w:rsid w:val="00375A50"/>
    <w:rsid w:val="003A09EF"/>
    <w:rsid w:val="003C1E4F"/>
    <w:rsid w:val="003E034F"/>
    <w:rsid w:val="00400AC1"/>
    <w:rsid w:val="00452EC0"/>
    <w:rsid w:val="00471649"/>
    <w:rsid w:val="00486680"/>
    <w:rsid w:val="00500470"/>
    <w:rsid w:val="00512724"/>
    <w:rsid w:val="0059381F"/>
    <w:rsid w:val="005B7E52"/>
    <w:rsid w:val="005D31D4"/>
    <w:rsid w:val="005E5A3F"/>
    <w:rsid w:val="006540AC"/>
    <w:rsid w:val="00670940"/>
    <w:rsid w:val="00687163"/>
    <w:rsid w:val="006918DE"/>
    <w:rsid w:val="006C6839"/>
    <w:rsid w:val="0075648B"/>
    <w:rsid w:val="0076001C"/>
    <w:rsid w:val="00774839"/>
    <w:rsid w:val="00775C2B"/>
    <w:rsid w:val="00786784"/>
    <w:rsid w:val="007B241A"/>
    <w:rsid w:val="00817AD5"/>
    <w:rsid w:val="008B429D"/>
    <w:rsid w:val="009C0754"/>
    <w:rsid w:val="009E131B"/>
    <w:rsid w:val="00A71AF5"/>
    <w:rsid w:val="00A8451C"/>
    <w:rsid w:val="00B05B40"/>
    <w:rsid w:val="00B415B5"/>
    <w:rsid w:val="00B53A2C"/>
    <w:rsid w:val="00B73D29"/>
    <w:rsid w:val="00BA5285"/>
    <w:rsid w:val="00BC3375"/>
    <w:rsid w:val="00CB7EAA"/>
    <w:rsid w:val="00CE086A"/>
    <w:rsid w:val="00D000D1"/>
    <w:rsid w:val="00D0226C"/>
    <w:rsid w:val="00D44550"/>
    <w:rsid w:val="00DD5AAA"/>
    <w:rsid w:val="00DF1D02"/>
    <w:rsid w:val="00E77F98"/>
    <w:rsid w:val="00E85E39"/>
    <w:rsid w:val="00EB7187"/>
    <w:rsid w:val="00ED1F10"/>
    <w:rsid w:val="00F578B3"/>
    <w:rsid w:val="00F714D9"/>
    <w:rsid w:val="00F7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32A0"/>
  <w15:docId w15:val="{AF8387E3-58E3-4134-8594-097251C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BA5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A5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A52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o_olen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uo_olene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Ш. Карамзина</dc:creator>
  <cp:lastModifiedBy>Admin</cp:lastModifiedBy>
  <cp:revision>7</cp:revision>
  <cp:lastPrinted>2022-09-28T06:05:00Z</cp:lastPrinted>
  <dcterms:created xsi:type="dcterms:W3CDTF">2022-09-28T02:54:00Z</dcterms:created>
  <dcterms:modified xsi:type="dcterms:W3CDTF">2022-09-28T06:15:00Z</dcterms:modified>
</cp:coreProperties>
</file>